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B4252" w14:textId="77777777" w:rsidR="00510463" w:rsidRPr="00E1717E" w:rsidRDefault="00510463" w:rsidP="00510463">
      <w:pPr>
        <w:spacing w:before="60"/>
      </w:pPr>
      <w:r>
        <w:t>Z</w:t>
      </w:r>
      <w:r w:rsidRPr="00A15520">
        <w:t xml:space="preserve">ałącznik nr </w:t>
      </w:r>
      <w:r>
        <w:t>6</w:t>
      </w:r>
      <w:r w:rsidRPr="00A15520">
        <w:t xml:space="preserve"> do </w:t>
      </w:r>
      <w:r w:rsidRPr="000A1FD0">
        <w:t>wniosku o dopuszczenie do udziału w postępowaniu</w:t>
      </w:r>
    </w:p>
    <w:p w14:paraId="11FC280C" w14:textId="77777777" w:rsidR="00510463" w:rsidRDefault="00510463" w:rsidP="00510463">
      <w:pPr>
        <w:spacing w:before="6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510463" w14:paraId="45EEF7B6" w14:textId="77777777" w:rsidTr="00C45901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11990956" w14:textId="77777777" w:rsidR="00510463" w:rsidRPr="00115B5B" w:rsidRDefault="00510463" w:rsidP="00C45901">
            <w:r w:rsidRPr="00B464AE">
              <w:t>Nazwa i siedziba podmiotu udostępniającego zasoby</w:t>
            </w:r>
            <w:r w:rsidRPr="00115B5B">
              <w:t>:</w:t>
            </w:r>
          </w:p>
        </w:tc>
        <w:sdt>
          <w:sdtPr>
            <w:rPr>
              <w:b/>
              <w:bCs/>
            </w:rPr>
            <w:id w:val="195202108"/>
            <w:placeholder>
              <w:docPart w:val="CFDCD78F441B433692B696D1AB596EEF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3707EBD4" w14:textId="77777777" w:rsidR="00510463" w:rsidRPr="00746976" w:rsidRDefault="00510463" w:rsidP="00C45901">
                <w:pPr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510463" w14:paraId="5B3A9853" w14:textId="77777777" w:rsidTr="00C45901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7BA1D6D5" w14:textId="77777777" w:rsidR="00510463" w:rsidRPr="00115B5B" w:rsidRDefault="00510463" w:rsidP="00C45901"/>
        </w:tc>
        <w:tc>
          <w:tcPr>
            <w:tcW w:w="5380" w:type="dxa"/>
            <w:tcBorders>
              <w:left w:val="nil"/>
              <w:right w:val="nil"/>
            </w:tcBorders>
          </w:tcPr>
          <w:p w14:paraId="0ABBA1CB" w14:textId="77777777" w:rsidR="00510463" w:rsidRPr="00746976" w:rsidRDefault="00510463" w:rsidP="00C45901">
            <w:pPr>
              <w:rPr>
                <w:b/>
                <w:bCs/>
              </w:rPr>
            </w:pPr>
          </w:p>
        </w:tc>
      </w:tr>
      <w:tr w:rsidR="00510463" w14:paraId="2BD9863F" w14:textId="77777777" w:rsidTr="00C45901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71F28F1A" w14:textId="77777777" w:rsidR="00510463" w:rsidRPr="00115B5B" w:rsidRDefault="00510463" w:rsidP="00C45901">
            <w:r w:rsidRPr="00115B5B">
              <w:t>Reprezentowany przez</w:t>
            </w:r>
            <w:r>
              <w:rPr>
                <w:rStyle w:val="Odwoanieprzypisudolnego"/>
              </w:rPr>
              <w:footnoteReference w:id="1"/>
            </w:r>
            <w:r w:rsidRPr="00115B5B">
              <w:t>:</w:t>
            </w:r>
          </w:p>
        </w:tc>
        <w:sdt>
          <w:sdtPr>
            <w:rPr>
              <w:b/>
              <w:bCs/>
            </w:rPr>
            <w:id w:val="-2128154284"/>
            <w:placeholder>
              <w:docPart w:val="4B24EAAA1EB3477599712DC089278BE1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0168C851" w14:textId="77777777" w:rsidR="00510463" w:rsidRPr="00746976" w:rsidRDefault="00510463" w:rsidP="00C45901">
                <w:pPr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52FFE8EB" w14:textId="77777777" w:rsidR="00510463" w:rsidRDefault="00510463" w:rsidP="00510463">
      <w:pPr>
        <w:spacing w:before="60"/>
      </w:pPr>
    </w:p>
    <w:p w14:paraId="3E975008" w14:textId="77777777" w:rsidR="00510463" w:rsidRPr="00B464AE" w:rsidRDefault="00510463" w:rsidP="00510463">
      <w:pPr>
        <w:spacing w:before="60"/>
        <w:rPr>
          <w:b/>
          <w:bCs/>
          <w:sz w:val="28"/>
          <w:szCs w:val="28"/>
        </w:rPr>
      </w:pPr>
      <w:r w:rsidRPr="00B464AE">
        <w:rPr>
          <w:b/>
          <w:bCs/>
          <w:sz w:val="28"/>
          <w:szCs w:val="28"/>
        </w:rPr>
        <w:t>ZOBOWIĄZANIE</w:t>
      </w:r>
    </w:p>
    <w:p w14:paraId="4DE61E2B" w14:textId="77777777" w:rsidR="00510463" w:rsidRDefault="00510463" w:rsidP="00510463">
      <w:pPr>
        <w:spacing w:before="60"/>
      </w:pPr>
      <w:r>
        <w:t>podmiotu udostępniającego wykonawcy zasoby na potrzeby realizacji zamówienia (art. 118 ust. 3 i 4 ustawy z dnia 11 września 2019 r. - Prawo zamówień publicznych</w:t>
      </w:r>
      <w:r>
        <w:rPr>
          <w:rStyle w:val="Odwoanieprzypisudolnego"/>
        </w:rPr>
        <w:footnoteReference w:id="2"/>
      </w:r>
      <w:r>
        <w:t xml:space="preserve">, zwanej dalej „ustawą </w:t>
      </w:r>
      <w:proofErr w:type="spellStart"/>
      <w:r>
        <w:t>Pzp</w:t>
      </w:r>
      <w:proofErr w:type="spellEnd"/>
      <w:r>
        <w:t>”)</w:t>
      </w:r>
    </w:p>
    <w:p w14:paraId="10203A9B" w14:textId="2CA428BB" w:rsidR="00510463" w:rsidRDefault="00510463" w:rsidP="00510463">
      <w:pPr>
        <w:spacing w:before="360"/>
      </w:pPr>
      <w:r>
        <w:t>Zobowiązuję się udostępnić swoje zasoby tj.</w:t>
      </w:r>
      <w:r>
        <w:rPr>
          <w:rStyle w:val="Odwoanieprzypisudolnego"/>
        </w:rPr>
        <w:footnoteReference w:id="3"/>
      </w:r>
      <w:r>
        <w:t xml:space="preserve">: </w:t>
      </w:r>
      <w:sdt>
        <w:sdtPr>
          <w:rPr>
            <w:b/>
            <w:bCs/>
          </w:rPr>
          <w:id w:val="1222645707"/>
          <w:placeholder>
            <w:docPart w:val="C1A82388BC5B4982A348A5F37A3F584A"/>
          </w:placeholder>
          <w:showingPlcHdr/>
        </w:sdtPr>
        <w:sdtEndPr/>
        <w:sdtContent>
          <w:r>
            <w:t>………………………………</w:t>
          </w:r>
        </w:sdtContent>
      </w:sdt>
      <w:r>
        <w:rPr>
          <w:b/>
          <w:bCs/>
        </w:rPr>
        <w:t xml:space="preserve"> </w:t>
      </w:r>
      <w:r>
        <w:t>do dyspozycji wykonawcy</w:t>
      </w:r>
      <w:r>
        <w:rPr>
          <w:rStyle w:val="Odwoanieprzypisudolnego"/>
        </w:rPr>
        <w:footnoteReference w:id="4"/>
      </w:r>
      <w:r>
        <w:t xml:space="preserve"> </w:t>
      </w:r>
      <w:sdt>
        <w:sdtPr>
          <w:rPr>
            <w:b/>
            <w:bCs/>
          </w:rPr>
          <w:id w:val="-514464192"/>
          <w:placeholder>
            <w:docPart w:val="897CE6B71CEC4725AC4054702077F152"/>
          </w:placeholder>
          <w:showingPlcHdr/>
        </w:sdtPr>
        <w:sdtEndPr/>
        <w:sdtContent>
          <w:r>
            <w:t>………………………………</w:t>
          </w:r>
        </w:sdtContent>
      </w:sdt>
      <w:r>
        <w:t xml:space="preserve"> przy wykonywaniu na rzecz Ministerstwa Obrony Narodowej zamówienia na </w:t>
      </w:r>
      <w:r w:rsidRPr="00760C39">
        <w:rPr>
          <w:b/>
          <w:bCs/>
        </w:rPr>
        <w:t xml:space="preserve">usługę polegającą na wykonywaniu cyklicznej konserwacji oraz przeglądów technicznych elementów systemów i urządzeń alarmowych (ochrony technicznej) w obiektach Urzędu MON w Warszawie, nr postępowania </w:t>
      </w:r>
      <w:r w:rsidR="00661FA7">
        <w:rPr>
          <w:b/>
          <w:bCs/>
        </w:rPr>
        <w:t>5</w:t>
      </w:r>
      <w:r w:rsidRPr="00760C39">
        <w:rPr>
          <w:b/>
          <w:bCs/>
        </w:rPr>
        <w:t>/ZP/26</w:t>
      </w:r>
      <w:r>
        <w:t>.</w:t>
      </w:r>
    </w:p>
    <w:p w14:paraId="3F74FDC3" w14:textId="77777777" w:rsidR="00510463" w:rsidRDefault="00510463" w:rsidP="00510463">
      <w:r>
        <w:t>W celu oceny przez zamawiającego, czy wykonawca będzie dysponował moimi, wyżej wymienionymi zasobami na potrzeby realizacji ww. zamówienia, oświadczam, że:</w:t>
      </w:r>
    </w:p>
    <w:p w14:paraId="0637F730" w14:textId="77777777" w:rsidR="00510463" w:rsidRDefault="00510463" w:rsidP="00510463">
      <w:pPr>
        <w:pStyle w:val="Akapitzlist"/>
        <w:numPr>
          <w:ilvl w:val="0"/>
          <w:numId w:val="1"/>
        </w:numPr>
        <w:spacing w:before="60"/>
        <w:ind w:left="357" w:hanging="357"/>
        <w:contextualSpacing w:val="0"/>
      </w:pPr>
      <w:r>
        <w:t xml:space="preserve">udostępniam wykonawcy ww. zasoby w następującym zakresie: </w:t>
      </w:r>
      <w:sdt>
        <w:sdtPr>
          <w:rPr>
            <w:b/>
            <w:bCs/>
          </w:rPr>
          <w:id w:val="1966235650"/>
          <w:placeholder>
            <w:docPart w:val="2CF4CFEF61ED453A8D81544EDE73D532"/>
          </w:placeholder>
          <w:showingPlcHdr/>
        </w:sdtPr>
        <w:sdtEndPr/>
        <w:sdtContent>
          <w:r>
            <w:t>………………………………………………………………………………………………………………………</w:t>
          </w:r>
        </w:sdtContent>
      </w:sdt>
      <w:r>
        <w:t>,</w:t>
      </w:r>
    </w:p>
    <w:p w14:paraId="2C129BA5" w14:textId="77777777" w:rsidR="00510463" w:rsidRDefault="00510463" w:rsidP="00510463">
      <w:pPr>
        <w:pStyle w:val="Akapitzlist"/>
        <w:numPr>
          <w:ilvl w:val="0"/>
          <w:numId w:val="1"/>
        </w:numPr>
        <w:spacing w:before="60"/>
        <w:ind w:left="357" w:hanging="357"/>
        <w:contextualSpacing w:val="0"/>
      </w:pPr>
      <w:r>
        <w:t xml:space="preserve">sposób wykorzystania udostępnionych przeze mnie zasobów będzie następujący: </w:t>
      </w:r>
      <w:sdt>
        <w:sdtPr>
          <w:rPr>
            <w:b/>
            <w:bCs/>
          </w:rPr>
          <w:id w:val="1936331225"/>
          <w:placeholder>
            <w:docPart w:val="42B3954981904383992DF1C5C00D4238"/>
          </w:placeholder>
          <w:showingPlcHdr/>
        </w:sdtPr>
        <w:sdtEndPr/>
        <w:sdtContent>
          <w:r>
            <w:t>………………………………………………………………………………………………………………………</w:t>
          </w:r>
        </w:sdtContent>
      </w:sdt>
      <w:r>
        <w:t>,</w:t>
      </w:r>
    </w:p>
    <w:p w14:paraId="60E9CD0D" w14:textId="77777777" w:rsidR="00510463" w:rsidRDefault="00510463" w:rsidP="00510463">
      <w:pPr>
        <w:pStyle w:val="Akapitzlist"/>
        <w:numPr>
          <w:ilvl w:val="0"/>
          <w:numId w:val="1"/>
        </w:numPr>
        <w:spacing w:before="60"/>
        <w:ind w:left="357" w:hanging="357"/>
        <w:contextualSpacing w:val="0"/>
      </w:pPr>
      <w:r>
        <w:t xml:space="preserve">okres mojego udziału przy wykonywaniu zamówienia będzie następujący: </w:t>
      </w:r>
      <w:sdt>
        <w:sdtPr>
          <w:rPr>
            <w:b/>
            <w:bCs/>
          </w:rPr>
          <w:id w:val="1524354812"/>
          <w:placeholder>
            <w:docPart w:val="6F54D8C4CF8247F8A08DAC5AB14B348B"/>
          </w:placeholder>
          <w:showingPlcHdr/>
        </w:sdtPr>
        <w:sdtEndPr/>
        <w:sdtContent>
          <w:r>
            <w:t>………………………………………………………………………………………………………………………</w:t>
          </w:r>
        </w:sdtContent>
      </w:sdt>
      <w:r>
        <w:t>,</w:t>
      </w:r>
    </w:p>
    <w:p w14:paraId="046C49D6" w14:textId="77777777" w:rsidR="00510463" w:rsidRDefault="00510463" w:rsidP="00510463">
      <w:pPr>
        <w:pStyle w:val="Akapitzlist"/>
        <w:numPr>
          <w:ilvl w:val="0"/>
          <w:numId w:val="1"/>
        </w:numPr>
        <w:spacing w:before="60"/>
        <w:ind w:left="357" w:hanging="357"/>
        <w:contextualSpacing w:val="0"/>
      </w:pPr>
      <w:r>
        <w:t xml:space="preserve">zakres mojego udziału przy wykonaniu zamówienia będzie następujący: </w:t>
      </w:r>
      <w:sdt>
        <w:sdtPr>
          <w:rPr>
            <w:b/>
            <w:bCs/>
          </w:rPr>
          <w:id w:val="590283423"/>
          <w:placeholder>
            <w:docPart w:val="01BC968BE7964ECE898127E35CAA13FC"/>
          </w:placeholder>
          <w:showingPlcHdr/>
        </w:sdtPr>
        <w:sdtEndPr/>
        <w:sdtContent>
          <w:r>
            <w:t>………………………………………………………………………………………………………………………</w:t>
          </w:r>
        </w:sdtContent>
      </w:sdt>
      <w:r>
        <w:t>.</w:t>
      </w:r>
    </w:p>
    <w:p w14:paraId="49594F9D" w14:textId="77777777" w:rsidR="00510463" w:rsidRPr="003B247E" w:rsidRDefault="00510463" w:rsidP="00510463">
      <w:pPr>
        <w:spacing w:before="60"/>
        <w:rPr>
          <w:sz w:val="18"/>
          <w:szCs w:val="18"/>
        </w:rPr>
      </w:pPr>
      <w:r w:rsidRPr="003B247E">
        <w:rPr>
          <w:sz w:val="18"/>
          <w:szCs w:val="18"/>
        </w:rPr>
        <w:t xml:space="preserve">Zamawiający informuje, iż zgodnie z art. 118 ust. 3 ustawy </w:t>
      </w:r>
      <w:proofErr w:type="spellStart"/>
      <w:r w:rsidRPr="003B247E">
        <w:rPr>
          <w:sz w:val="18"/>
          <w:szCs w:val="18"/>
        </w:rPr>
        <w:t>Pzp</w:t>
      </w:r>
      <w:proofErr w:type="spellEnd"/>
      <w:r w:rsidRPr="003B247E">
        <w:rPr>
          <w:sz w:val="18"/>
          <w:szCs w:val="18"/>
        </w:rPr>
        <w:t>, zamiast niniejszego załącznika wykonawca może do wniosku załączyć inny podmiotowy środek dowodowy potwierdzający, że wykonawca realizując zamówienie, będzie dysponował niezbędnymi zasobami tych podmiotów.</w:t>
      </w:r>
    </w:p>
    <w:p w14:paraId="02500EB5" w14:textId="77777777" w:rsidR="00510463" w:rsidRPr="003B247E" w:rsidRDefault="00510463" w:rsidP="00510463">
      <w:pPr>
        <w:spacing w:before="60"/>
        <w:rPr>
          <w:sz w:val="22"/>
          <w:szCs w:val="22"/>
        </w:rPr>
      </w:pPr>
    </w:p>
    <w:p w14:paraId="5450F2F8" w14:textId="77777777" w:rsidR="00510463" w:rsidRPr="003B247E" w:rsidRDefault="00510463" w:rsidP="00510463">
      <w:pPr>
        <w:spacing w:before="60"/>
        <w:rPr>
          <w:sz w:val="22"/>
          <w:szCs w:val="22"/>
        </w:rPr>
      </w:pPr>
      <w:r w:rsidRPr="003B247E">
        <w:rPr>
          <w:sz w:val="22"/>
          <w:szCs w:val="22"/>
        </w:rPr>
        <w:t>Podpis</w:t>
      </w:r>
    </w:p>
    <w:p w14:paraId="6E88A123" w14:textId="0076D7F8" w:rsidR="00A476E8" w:rsidRDefault="00510463" w:rsidP="00510463">
      <w:pPr>
        <w:spacing w:before="60"/>
      </w:pPr>
      <w:r w:rsidRPr="00FB5B91">
        <w:rPr>
          <w:color w:val="FF0000"/>
          <w:sz w:val="22"/>
          <w:szCs w:val="22"/>
        </w:rPr>
        <w:lastRenderedPageBreak/>
        <w:t>Zobowiązanie musi być podpisane przez osobę lub osoby uprawnione do reprezentowania podmiotu udostępniającego zasoby, kwalifikowanym podpisem elektronicznym - w przypadku składania w formie elektronicznej - albo własnoręcznym podpisem w przypadku sporządzania w postaci papierowej.</w:t>
      </w:r>
    </w:p>
    <w:sectPr w:rsidR="00A476E8" w:rsidSect="002372B7">
      <w:footerReference w:type="default" r:id="rId9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E05C" w14:textId="77777777" w:rsidR="006F04AD" w:rsidRDefault="006F04AD" w:rsidP="002372B7">
      <w:pPr>
        <w:spacing w:before="0" w:line="240" w:lineRule="auto"/>
      </w:pPr>
      <w:r>
        <w:separator/>
      </w:r>
    </w:p>
  </w:endnote>
  <w:endnote w:type="continuationSeparator" w:id="0">
    <w:p w14:paraId="276D07A6" w14:textId="77777777" w:rsidR="006F04AD" w:rsidRDefault="006F04AD" w:rsidP="002372B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0AB3E" w14:textId="20E4E477" w:rsidR="002372B7" w:rsidRPr="002372B7" w:rsidRDefault="002372B7" w:rsidP="002372B7">
    <w:pPr>
      <w:pStyle w:val="Stopka"/>
      <w:tabs>
        <w:tab w:val="clear" w:pos="9072"/>
        <w:tab w:val="right" w:pos="8504"/>
      </w:tabs>
      <w:rPr>
        <w:sz w:val="22"/>
        <w:szCs w:val="22"/>
      </w:rPr>
    </w:pPr>
    <w:r w:rsidRPr="001B4865">
      <w:rPr>
        <w:sz w:val="22"/>
        <w:szCs w:val="22"/>
      </w:rPr>
      <w:t>Nr postępowania</w:t>
    </w:r>
    <w:r w:rsidRPr="008268AF">
      <w:rPr>
        <w:sz w:val="22"/>
        <w:szCs w:val="22"/>
      </w:rPr>
      <w:t xml:space="preserve">: </w:t>
    </w:r>
    <w:r w:rsidR="00661FA7">
      <w:rPr>
        <w:sz w:val="22"/>
        <w:szCs w:val="22"/>
      </w:rPr>
      <w:t>5</w:t>
    </w:r>
    <w:r w:rsidRPr="008268AF">
      <w:rPr>
        <w:sz w:val="22"/>
        <w:szCs w:val="22"/>
      </w:rPr>
      <w:t>/ZP/2</w:t>
    </w:r>
    <w:r>
      <w:rPr>
        <w:sz w:val="22"/>
        <w:szCs w:val="22"/>
      </w:rPr>
      <w:t>6</w:t>
    </w:r>
    <w:r w:rsidRPr="008268AF">
      <w:rPr>
        <w:sz w:val="22"/>
        <w:szCs w:val="22"/>
      </w:rPr>
      <w:tab/>
    </w:r>
    <w:r w:rsidRPr="008268AF">
      <w:rPr>
        <w:sz w:val="22"/>
        <w:szCs w:val="22"/>
      </w:rPr>
      <w:tab/>
      <w:t>S</w:t>
    </w:r>
    <w:r>
      <w:rPr>
        <w:sz w:val="22"/>
        <w:szCs w:val="22"/>
      </w:rPr>
      <w:t>trona</w:t>
    </w:r>
    <w:r w:rsidRPr="008268AF">
      <w:rPr>
        <w:sz w:val="22"/>
        <w:szCs w:val="22"/>
      </w:rPr>
      <w:t xml:space="preserve"> </w:t>
    </w:r>
    <w:r w:rsidRPr="008268AF">
      <w:rPr>
        <w:sz w:val="22"/>
        <w:szCs w:val="22"/>
      </w:rPr>
      <w:fldChar w:fldCharType="begin"/>
    </w:r>
    <w:r w:rsidRPr="008268AF">
      <w:rPr>
        <w:sz w:val="22"/>
        <w:szCs w:val="22"/>
      </w:rPr>
      <w:instrText>PAGE   \* MERGEFORMAT</w:instrText>
    </w:r>
    <w:r w:rsidRPr="008268AF">
      <w:rPr>
        <w:sz w:val="22"/>
        <w:szCs w:val="22"/>
      </w:rPr>
      <w:fldChar w:fldCharType="separate"/>
    </w:r>
    <w:r>
      <w:rPr>
        <w:sz w:val="22"/>
        <w:szCs w:val="22"/>
      </w:rPr>
      <w:t>2</w:t>
    </w:r>
    <w:r w:rsidRPr="008268AF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9EA25" w14:textId="77777777" w:rsidR="006F04AD" w:rsidRDefault="006F04AD" w:rsidP="002372B7">
      <w:pPr>
        <w:spacing w:before="0" w:line="240" w:lineRule="auto"/>
      </w:pPr>
      <w:r>
        <w:separator/>
      </w:r>
    </w:p>
  </w:footnote>
  <w:footnote w:type="continuationSeparator" w:id="0">
    <w:p w14:paraId="0E2B8539" w14:textId="77777777" w:rsidR="006F04AD" w:rsidRDefault="006F04AD" w:rsidP="002372B7">
      <w:pPr>
        <w:spacing w:before="0" w:line="240" w:lineRule="auto"/>
      </w:pPr>
      <w:r>
        <w:continuationSeparator/>
      </w:r>
    </w:p>
  </w:footnote>
  <w:footnote w:id="1">
    <w:p w14:paraId="6F5317FC" w14:textId="77777777" w:rsidR="00510463" w:rsidRDefault="00510463" w:rsidP="00510463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746976">
        <w:t>Należy podać imię, nazwisko oraz podstawę do reprezentacji.</w:t>
      </w:r>
    </w:p>
  </w:footnote>
  <w:footnote w:id="2">
    <w:p w14:paraId="61CC1468" w14:textId="77777777" w:rsidR="00510463" w:rsidRDefault="00510463" w:rsidP="00510463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A613CC">
        <w:t xml:space="preserve">Dz. U. z </w:t>
      </w:r>
      <w:r w:rsidRPr="005F3CA0">
        <w:t>2024 r. poz. 1320 oraz z 2025 r. poz. 620, 769, 794, 1165, 1173 i 1235</w:t>
      </w:r>
      <w:r>
        <w:t>.</w:t>
      </w:r>
    </w:p>
  </w:footnote>
  <w:footnote w:id="3">
    <w:p w14:paraId="6D37CF57" w14:textId="77777777" w:rsidR="00510463" w:rsidRDefault="00510463" w:rsidP="00510463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B464AE">
        <w:t>Należy określić zasób - zdolności techniczne lub zawodowe, sytuacja finansowa lub ekonomiczna, wykształcenie, kwalifikacje zawodowe, doświadczenie.</w:t>
      </w:r>
    </w:p>
  </w:footnote>
  <w:footnote w:id="4">
    <w:p w14:paraId="111A3C96" w14:textId="77777777" w:rsidR="00510463" w:rsidRDefault="00510463" w:rsidP="00510463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0C1134">
        <w:t>Należy podać nazwę i siedzibę wykonawcy.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F0D11"/>
    <w:multiLevelType w:val="hybridMultilevel"/>
    <w:tmpl w:val="197C27DA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709258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xZKrhG5PiIXcTQpyErNUGWwS6lTBtqhBnRfyxoAZJrMjebxpXGD3bZiV1JJh3jipIdjtf2Rx9bdWuLsEMRBEpA==" w:salt="06KDWquLTeSqphX0fWu5uw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E5"/>
    <w:rsid w:val="00063500"/>
    <w:rsid w:val="000808BA"/>
    <w:rsid w:val="00177F80"/>
    <w:rsid w:val="002372B7"/>
    <w:rsid w:val="00244F19"/>
    <w:rsid w:val="002B60D6"/>
    <w:rsid w:val="003565DB"/>
    <w:rsid w:val="00510463"/>
    <w:rsid w:val="00661FA7"/>
    <w:rsid w:val="006F04AD"/>
    <w:rsid w:val="00975DDB"/>
    <w:rsid w:val="009A68E5"/>
    <w:rsid w:val="00A476E8"/>
    <w:rsid w:val="00AD679D"/>
    <w:rsid w:val="00B33CB0"/>
    <w:rsid w:val="00CC20D3"/>
    <w:rsid w:val="00F4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FB851"/>
  <w15:chartTrackingRefBased/>
  <w15:docId w15:val="{BB206FFE-296B-43A1-A5CD-AF67F6415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Calibr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463"/>
  </w:style>
  <w:style w:type="paragraph" w:styleId="Nagwek1">
    <w:name w:val="heading 1"/>
    <w:basedOn w:val="Normalny"/>
    <w:next w:val="Normalny"/>
    <w:link w:val="Nagwek1Znak"/>
    <w:uiPriority w:val="9"/>
    <w:qFormat/>
    <w:rsid w:val="009A68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68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68E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68E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68E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68E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68E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68E5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68E5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68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68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68E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68E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68E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68E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68E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68E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68E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68E5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68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68E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68E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68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68E5"/>
    <w:rPr>
      <w:i/>
      <w:iCs/>
      <w:color w:val="404040" w:themeColor="text1" w:themeTint="BF"/>
    </w:rPr>
  </w:style>
  <w:style w:type="paragraph" w:styleId="Akapitzlist">
    <w:name w:val="List Paragraph"/>
    <w:aliases w:val="normalny tekst,1.Nagłówek,CW_Lista,Numerowanie,lp1,Preambuł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99"/>
    <w:qFormat/>
    <w:rsid w:val="009A68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68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68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68E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68E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72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72B7"/>
  </w:style>
  <w:style w:type="paragraph" w:styleId="Stopka">
    <w:name w:val="footer"/>
    <w:basedOn w:val="Normalny"/>
    <w:link w:val="StopkaZnak"/>
    <w:uiPriority w:val="99"/>
    <w:unhideWhenUsed/>
    <w:rsid w:val="002372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72B7"/>
  </w:style>
  <w:style w:type="paragraph" w:styleId="Tekstprzypisudolnego">
    <w:name w:val="footnote text"/>
    <w:basedOn w:val="Normalny"/>
    <w:link w:val="TekstprzypisudolnegoZnak"/>
    <w:uiPriority w:val="99"/>
    <w:unhideWhenUsed/>
    <w:rsid w:val="00510463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46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0463"/>
    <w:rPr>
      <w:vertAlign w:val="superscript"/>
    </w:rPr>
  </w:style>
  <w:style w:type="table" w:styleId="Tabela-Siatka">
    <w:name w:val="Table Grid"/>
    <w:basedOn w:val="Standardowy"/>
    <w:uiPriority w:val="39"/>
    <w:rsid w:val="00510463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1.Nagłówek Znak,CW_Lista Znak,Numerowanie Znak,lp1 Znak,Preambuła Znak,L1 Znak,Normalny PDST Znak,HŁ_Bullet1 Znak,Akapit z listą5 Znak,Akapit normalny Znak,Akapit z listą BS Znak,Kolorowa lista — akcent 11 Znak"/>
    <w:link w:val="Akapitzlist"/>
    <w:uiPriority w:val="99"/>
    <w:qFormat/>
    <w:locked/>
    <w:rsid w:val="00510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FDCD78F441B433692B696D1AB596E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F24062-7BC0-4441-9EA6-255DDFF1F2E7}"/>
      </w:docPartPr>
      <w:docPartBody>
        <w:p w:rsidR="006801BE" w:rsidRDefault="002E2D00" w:rsidP="002E2D00">
          <w:pPr>
            <w:pStyle w:val="CFDCD78F441B433692B696D1AB596EEF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4B24EAAA1EB3477599712DC089278B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8D190E-34E5-428E-8D0C-3E1FF8690EED}"/>
      </w:docPartPr>
      <w:docPartBody>
        <w:p w:rsidR="006801BE" w:rsidRDefault="002E2D00" w:rsidP="002E2D00">
          <w:pPr>
            <w:pStyle w:val="4B24EAAA1EB3477599712DC089278BE1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C1A82388BC5B4982A348A5F37A3F58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D4BA61-83B1-4172-BDB0-0C4BB6DA1D28}"/>
      </w:docPartPr>
      <w:docPartBody>
        <w:p w:rsidR="006801BE" w:rsidRDefault="002E2D00" w:rsidP="002E2D00">
          <w:pPr>
            <w:pStyle w:val="C1A82388BC5B4982A348A5F37A3F584A"/>
          </w:pPr>
          <w:r>
            <w:t>………………………………</w:t>
          </w:r>
        </w:p>
      </w:docPartBody>
    </w:docPart>
    <w:docPart>
      <w:docPartPr>
        <w:name w:val="897CE6B71CEC4725AC4054702077F1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804D51-CDF2-4E50-9FA6-3675EEF6A811}"/>
      </w:docPartPr>
      <w:docPartBody>
        <w:p w:rsidR="006801BE" w:rsidRDefault="002E2D00" w:rsidP="002E2D00">
          <w:pPr>
            <w:pStyle w:val="897CE6B71CEC4725AC4054702077F152"/>
          </w:pPr>
          <w:r>
            <w:t>………………………………</w:t>
          </w:r>
        </w:p>
      </w:docPartBody>
    </w:docPart>
    <w:docPart>
      <w:docPartPr>
        <w:name w:val="2CF4CFEF61ED453A8D81544EDE73D5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B2A2ED-2464-4735-AB59-571A1B6F19F6}"/>
      </w:docPartPr>
      <w:docPartBody>
        <w:p w:rsidR="006801BE" w:rsidRDefault="002E2D00" w:rsidP="002E2D00">
          <w:pPr>
            <w:pStyle w:val="2CF4CFEF61ED453A8D81544EDE73D532"/>
          </w:pPr>
          <w:r>
            <w:t>………………………………………………………………………………………………………………………</w:t>
          </w:r>
        </w:p>
      </w:docPartBody>
    </w:docPart>
    <w:docPart>
      <w:docPartPr>
        <w:name w:val="42B3954981904383992DF1C5C00D42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1E33EC-0DE8-4AC5-A3BF-22FDC31C156E}"/>
      </w:docPartPr>
      <w:docPartBody>
        <w:p w:rsidR="006801BE" w:rsidRDefault="002E2D00" w:rsidP="002E2D00">
          <w:pPr>
            <w:pStyle w:val="42B3954981904383992DF1C5C00D4238"/>
          </w:pPr>
          <w:r>
            <w:t>………………………………………………………………………………………………………………………</w:t>
          </w:r>
        </w:p>
      </w:docPartBody>
    </w:docPart>
    <w:docPart>
      <w:docPartPr>
        <w:name w:val="6F54D8C4CF8247F8A08DAC5AB14B348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7352C0-BB78-4E6C-AA79-3569F9EE3E5D}"/>
      </w:docPartPr>
      <w:docPartBody>
        <w:p w:rsidR="006801BE" w:rsidRDefault="002E2D00" w:rsidP="002E2D00">
          <w:pPr>
            <w:pStyle w:val="6F54D8C4CF8247F8A08DAC5AB14B348B"/>
          </w:pPr>
          <w:r>
            <w:t>………………………………………………………………………………………………………………………</w:t>
          </w:r>
        </w:p>
      </w:docPartBody>
    </w:docPart>
    <w:docPart>
      <w:docPartPr>
        <w:name w:val="01BC968BE7964ECE898127E35CAA13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2BA824-58B9-40B9-9820-7F2E323E2F28}"/>
      </w:docPartPr>
      <w:docPartBody>
        <w:p w:rsidR="006801BE" w:rsidRDefault="002E2D00" w:rsidP="002E2D00">
          <w:pPr>
            <w:pStyle w:val="01BC968BE7964ECE898127E35CAA13FC"/>
          </w:pPr>
          <w:r>
            <w:t>………………………………………………………………………………………………………………………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D00"/>
    <w:rsid w:val="000347AD"/>
    <w:rsid w:val="000808BA"/>
    <w:rsid w:val="0019023E"/>
    <w:rsid w:val="002E2D00"/>
    <w:rsid w:val="006801BE"/>
    <w:rsid w:val="00975DDB"/>
    <w:rsid w:val="00CC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FDCD78F441B433692B696D1AB596EEF">
    <w:name w:val="CFDCD78F441B433692B696D1AB596EEF"/>
    <w:rsid w:val="002E2D00"/>
  </w:style>
  <w:style w:type="paragraph" w:customStyle="1" w:styleId="4B24EAAA1EB3477599712DC089278BE1">
    <w:name w:val="4B24EAAA1EB3477599712DC089278BE1"/>
    <w:rsid w:val="002E2D00"/>
  </w:style>
  <w:style w:type="paragraph" w:customStyle="1" w:styleId="C1A82388BC5B4982A348A5F37A3F584A">
    <w:name w:val="C1A82388BC5B4982A348A5F37A3F584A"/>
    <w:rsid w:val="002E2D00"/>
  </w:style>
  <w:style w:type="paragraph" w:customStyle="1" w:styleId="897CE6B71CEC4725AC4054702077F152">
    <w:name w:val="897CE6B71CEC4725AC4054702077F152"/>
    <w:rsid w:val="002E2D00"/>
  </w:style>
  <w:style w:type="paragraph" w:customStyle="1" w:styleId="2CF4CFEF61ED453A8D81544EDE73D532">
    <w:name w:val="2CF4CFEF61ED453A8D81544EDE73D532"/>
    <w:rsid w:val="002E2D00"/>
  </w:style>
  <w:style w:type="paragraph" w:customStyle="1" w:styleId="42B3954981904383992DF1C5C00D4238">
    <w:name w:val="42B3954981904383992DF1C5C00D4238"/>
    <w:rsid w:val="002E2D00"/>
  </w:style>
  <w:style w:type="paragraph" w:customStyle="1" w:styleId="6F54D8C4CF8247F8A08DAC5AB14B348B">
    <w:name w:val="6F54D8C4CF8247F8A08DAC5AB14B348B"/>
    <w:rsid w:val="002E2D00"/>
  </w:style>
  <w:style w:type="paragraph" w:customStyle="1" w:styleId="01BC968BE7964ECE898127E35CAA13FC">
    <w:name w:val="01BC968BE7964ECE898127E35CAA13FC"/>
    <w:rsid w:val="002E2D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bjFOaXFDMHc1a1F0YVF0dmNqbC9zYUw5WkVCWGlBW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9jEKsWQLIqejboH0tvLMAD60c5DzlUnswduhOihwCuM=</DigestValue>
      </Reference>
      <Reference URI="#INFO">
        <DigestMethod Algorithm="http://www.w3.org/2001/04/xmlenc#sha256"/>
        <DigestValue>j54VQLYtmtamDxLOsFewUha2DEP58f7bEmnt7yB7KVs=</DigestValue>
      </Reference>
    </SignedInfo>
    <SignatureValue>jo4BhzZTDPOmYHnZ4n6vQ/N8n2XeL9SjaQ8rXHjhHjegiqDX7wzVyGolnwSMGheXZuRTREGGYfQ9IbcUHhvY1w==</SignatureValue>
    <Object Id="INFO">
      <ArrayOfString xmlns:xsd="http://www.w3.org/2001/XMLSchema" xmlns:xsi="http://www.w3.org/2001/XMLSchema-instance" xmlns="">
        <string>hn1NiqC0w5kQtaQtvcjl/saL9ZEBXiAZ</string>
      </ArrayOfString>
    </Object>
  </Signature>
</WrappedLabelInfo>
</file>

<file path=customXml/itemProps1.xml><?xml version="1.0" encoding="utf-8"?>
<ds:datastoreItem xmlns:ds="http://schemas.openxmlformats.org/officeDocument/2006/customXml" ds:itemID="{1BA3E689-48D1-4CBC-8BCE-09456BFD33D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30B3B33-B581-4BBE-8DBF-CC733BF4581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225</Words>
  <Characters>1683</Characters>
  <Application>Microsoft Office Word</Application>
  <DocSecurity>0</DocSecurity>
  <Lines>38</Lines>
  <Paragraphs>14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Ciemiński Łukasz</dc:creator>
  <cp:keywords/>
  <dc:description/>
  <cp:lastModifiedBy>Ciemiński Łukasz</cp:lastModifiedBy>
  <cp:revision>5</cp:revision>
  <dcterms:created xsi:type="dcterms:W3CDTF">2026-02-05T13:24:00Z</dcterms:created>
  <dcterms:modified xsi:type="dcterms:W3CDTF">2026-03-31T13:12:00Z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61325b45-a217-490d-b07f-6e30e7c8d602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DfzdfIK3d63em9/IDdYPR8+VnOlk9Cvm</vt:lpwstr>
  </property>
</Properties>
</file>